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8EC8D" w14:textId="77777777" w:rsidR="00D71BF6" w:rsidRDefault="00D71BF6">
      <w:pPr>
        <w:rPr>
          <w:rFonts w:hint="eastAsia"/>
        </w:rPr>
      </w:pPr>
      <w:r>
        <w:rPr>
          <w:rFonts w:hint="eastAsia"/>
        </w:rPr>
        <w:t>八声甘州 对潇潇暮雨洒江天的拼音：一曲千古绝唱的韵律之美</w:t>
      </w:r>
    </w:p>
    <w:p w14:paraId="5F76FF1A" w14:textId="77777777" w:rsidR="00D71BF6" w:rsidRDefault="00D71BF6">
      <w:pPr>
        <w:rPr>
          <w:rFonts w:hint="eastAsia"/>
        </w:rPr>
      </w:pPr>
      <w:r>
        <w:rPr>
          <w:rFonts w:hint="eastAsia"/>
        </w:rPr>
        <w:t>“八声甘州”是宋代词人柳永创作的一首脍炙人口的慢词，其全名为《八声甘州·对潇潇暮雨洒江天》，以深沉的意境和优美的旋律赢得了无数文人墨客的喜爱。在汉语拼音的标注下，这首词的题目可以写作：“Bā shēng gān zhōu duì xiāo xiāo mù yǔ sǎ jiāng tiān”。拼音不仅是学习汉语的桥梁，也是理解古诗词发音的重要工具，它让我们能够更贴近古人的心灵，感受他们通过声音传达的情感。</w:t>
      </w:r>
    </w:p>
    <w:p w14:paraId="7C8318D3" w14:textId="77777777" w:rsidR="00D71BF6" w:rsidRDefault="00D71BF6">
      <w:pPr>
        <w:rPr>
          <w:rFonts w:hint="eastAsia"/>
        </w:rPr>
      </w:pPr>
    </w:p>
    <w:p w14:paraId="0E9C5460" w14:textId="77777777" w:rsidR="00D71BF6" w:rsidRDefault="00D71B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CC40C" w14:textId="77777777" w:rsidR="00D71BF6" w:rsidRDefault="00D71BF6">
      <w:pPr>
        <w:rPr>
          <w:rFonts w:hint="eastAsia"/>
        </w:rPr>
      </w:pPr>
      <w:r>
        <w:rPr>
          <w:rFonts w:hint="eastAsia"/>
        </w:rPr>
        <w:t>词牌与音乐性的融合</w:t>
      </w:r>
    </w:p>
    <w:p w14:paraId="27B1C5FC" w14:textId="77777777" w:rsidR="00D71BF6" w:rsidRDefault="00D71BF6">
      <w:pPr>
        <w:rPr>
          <w:rFonts w:hint="eastAsia"/>
        </w:rPr>
      </w:pPr>
      <w:r>
        <w:rPr>
          <w:rFonts w:hint="eastAsia"/>
        </w:rPr>
        <w:t>“八声甘州”这个词牌名本身就充满了音乐性，“八声”指的是乐曲中的八个音节，而“甘州”则是指古代的一个地名，位于今天的甘肃省境内。当这两个元素结合在一起时，便构成了一个具有浓郁地方特色和深厚历史底蕴的词牌。柳永在这首词中巧妙地运用了词牌的特点，使得整首作品既有着强烈的节奏感，又不失婉约细腻的情调。每一句歌词都像是经过精心打磨的珍珠，串联起来就是一条璀璨夺目的项链。</w:t>
      </w:r>
    </w:p>
    <w:p w14:paraId="63E29CDC" w14:textId="77777777" w:rsidR="00D71BF6" w:rsidRDefault="00D71BF6">
      <w:pPr>
        <w:rPr>
          <w:rFonts w:hint="eastAsia"/>
        </w:rPr>
      </w:pPr>
    </w:p>
    <w:p w14:paraId="67E75CC0" w14:textId="77777777" w:rsidR="00D71BF6" w:rsidRDefault="00D71B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82C19" w14:textId="77777777" w:rsidR="00D71BF6" w:rsidRDefault="00D71BF6">
      <w:pPr>
        <w:rPr>
          <w:rFonts w:hint="eastAsia"/>
        </w:rPr>
      </w:pPr>
      <w:r>
        <w:rPr>
          <w:rFonts w:hint="eastAsia"/>
        </w:rPr>
        <w:t>潇潇暮雨下的江天画卷</w:t>
      </w:r>
    </w:p>
    <w:p w14:paraId="2A08DB7A" w14:textId="77777777" w:rsidR="00D71BF6" w:rsidRDefault="00D71BF6">
      <w:pPr>
        <w:rPr>
          <w:rFonts w:hint="eastAsia"/>
        </w:rPr>
      </w:pPr>
      <w:r>
        <w:rPr>
          <w:rFonts w:hint="eastAsia"/>
        </w:rPr>
        <w:t>“对潇潇暮雨洒江天”这一句描绘了一幅凄美而壮阔的画面。潇潇形容细雨连绵不断的声音，暮雨则点明了时间背景——傍晚时分。此时的天空被阴云笼罩，雨水如丝般飘落，洒落在宽阔无垠的江面上。这种景象不仅给人视觉上的冲击，更触动了人们内心深处对于时光流逝、人生短暂的感慨。江水悠悠流淌，仿佛带着岁月的故事默默诉说着往昔的繁华与沧桑。</w:t>
      </w:r>
    </w:p>
    <w:p w14:paraId="7ECA4059" w14:textId="77777777" w:rsidR="00D71BF6" w:rsidRDefault="00D71BF6">
      <w:pPr>
        <w:rPr>
          <w:rFonts w:hint="eastAsia"/>
        </w:rPr>
      </w:pPr>
    </w:p>
    <w:p w14:paraId="77807A2C" w14:textId="77777777" w:rsidR="00D71BF6" w:rsidRDefault="00D71B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7A7FA" w14:textId="77777777" w:rsidR="00D71BF6" w:rsidRDefault="00D71BF6">
      <w:pPr>
        <w:rPr>
          <w:rFonts w:hint="eastAsia"/>
        </w:rPr>
      </w:pPr>
      <w:r>
        <w:rPr>
          <w:rFonts w:hint="eastAsia"/>
        </w:rPr>
        <w:t>情感表达与艺术魅力</w:t>
      </w:r>
    </w:p>
    <w:p w14:paraId="1E7EC58B" w14:textId="77777777" w:rsidR="00D71BF6" w:rsidRDefault="00D71BF6">
      <w:pPr>
        <w:rPr>
          <w:rFonts w:hint="eastAsia"/>
        </w:rPr>
      </w:pPr>
      <w:r>
        <w:rPr>
          <w:rFonts w:hint="eastAsia"/>
        </w:rPr>
        <w:t>柳永以其独特的笔触，在短短几句之中就将读者带入了一个充满诗意的世界。他通过对自然景色的细腻描写，表达了自己对逝去时光的怀念以及对未来的迷茫。也反映了那个时代士大夫阶层普遍存在的忧国忧民情怀。词中所蕴含的思想感情跨越了时空界限，至今仍然能够引起人们的共鸣。无论是谁，在读到这几句时，都会不自觉地停下脚步，静下心来思考自己的人生轨迹。</w:t>
      </w:r>
    </w:p>
    <w:p w14:paraId="789CA980" w14:textId="77777777" w:rsidR="00D71BF6" w:rsidRDefault="00D71BF6">
      <w:pPr>
        <w:rPr>
          <w:rFonts w:hint="eastAsia"/>
        </w:rPr>
      </w:pPr>
    </w:p>
    <w:p w14:paraId="2D221852" w14:textId="77777777" w:rsidR="00D71BF6" w:rsidRDefault="00D71B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55166" w14:textId="77777777" w:rsidR="00D71BF6" w:rsidRDefault="00D71BF6">
      <w:pPr>
        <w:rPr>
          <w:rFonts w:hint="eastAsia"/>
        </w:rPr>
      </w:pPr>
      <w:r>
        <w:rPr>
          <w:rFonts w:hint="eastAsia"/>
        </w:rPr>
        <w:lastRenderedPageBreak/>
        <w:t>传承与发展：从古至今的文化价值</w:t>
      </w:r>
    </w:p>
    <w:p w14:paraId="2D80721D" w14:textId="77777777" w:rsidR="00D71BF6" w:rsidRDefault="00D71BF6">
      <w:pPr>
        <w:rPr>
          <w:rFonts w:hint="eastAsia"/>
        </w:rPr>
      </w:pPr>
      <w:r>
        <w:rPr>
          <w:rFonts w:hint="eastAsia"/>
        </w:rPr>
        <w:t>随着时间的推移，《八声甘州·对潇潇暮雨洒江天》不仅成为了中国文学宝库中的一颗明珠，还影响了后世无数艺术家的作品创作。许多画家根据这首词的内容绘制了精美的山水画；音乐家们也将其改编成各种形式的歌曲；舞蹈演员更是以此为主题编排了富有特色的表演节目。可以说，这首词已经超越了文字本身的意义，成为了一种文化的象征，承载着中华民族悠久的历史和灿烂的文明。</w:t>
      </w:r>
    </w:p>
    <w:p w14:paraId="190F08F5" w14:textId="77777777" w:rsidR="00D71BF6" w:rsidRDefault="00D71BF6">
      <w:pPr>
        <w:rPr>
          <w:rFonts w:hint="eastAsia"/>
        </w:rPr>
      </w:pPr>
    </w:p>
    <w:p w14:paraId="0F58EC4C" w14:textId="77777777" w:rsidR="00D71BF6" w:rsidRDefault="00D71B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D1CD5" w14:textId="77777777" w:rsidR="00D71BF6" w:rsidRDefault="00D71BF6">
      <w:pPr>
        <w:rPr>
          <w:rFonts w:hint="eastAsia"/>
        </w:rPr>
      </w:pPr>
      <w:r>
        <w:rPr>
          <w:rFonts w:hint="eastAsia"/>
        </w:rPr>
        <w:t>最后的总结：聆听千年之外的声音</w:t>
      </w:r>
    </w:p>
    <w:p w14:paraId="522E9B50" w14:textId="77777777" w:rsidR="00D71BF6" w:rsidRDefault="00D71BF6">
      <w:pPr>
        <w:rPr>
          <w:rFonts w:hint="eastAsia"/>
        </w:rPr>
      </w:pPr>
      <w:r>
        <w:rPr>
          <w:rFonts w:hint="eastAsia"/>
        </w:rPr>
        <w:t>当我们用现代的方式——汉语拼音来重新审视这首古老的诗词时，仿佛是在与千年前的诗人进行一次跨时空的对话。每一个音符、每一段旋律都在向我们讲述着那个遥远时代的喜怒哀乐。通过学习和欣赏这样的经典之作，我们不仅可以提高自身的文化素养，更能从中汲取力量，勇敢面对生活中的种种挑战。正如那场潇潇暮雨一样，虽然短暂却足以留下深刻的记忆；正如这首《八声甘州·对潇潇暮雨洒江天》，虽历经千年风雨，但其美丽依旧，永不褪色。</w:t>
      </w:r>
    </w:p>
    <w:p w14:paraId="35E5D141" w14:textId="77777777" w:rsidR="00D71BF6" w:rsidRDefault="00D71BF6">
      <w:pPr>
        <w:rPr>
          <w:rFonts w:hint="eastAsia"/>
        </w:rPr>
      </w:pPr>
    </w:p>
    <w:p w14:paraId="3561CB82" w14:textId="77777777" w:rsidR="00D71BF6" w:rsidRDefault="00D71B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C25EB" w14:textId="4C996FC6" w:rsidR="002D0620" w:rsidRDefault="002D0620"/>
    <w:sectPr w:rsidR="002D0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20"/>
    <w:rsid w:val="000A09D4"/>
    <w:rsid w:val="002D0620"/>
    <w:rsid w:val="00D7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35D11-E5F8-48D7-8AE1-86C4C8DE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